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AC" w:rsidRDefault="00A86648">
      <w:pPr>
        <w:spacing w:after="0" w:line="259" w:lineRule="auto"/>
        <w:ind w:left="36"/>
        <w:jc w:val="center"/>
      </w:pPr>
      <w:r>
        <w:rPr>
          <w:sz w:val="28"/>
        </w:rPr>
        <w:t xml:space="preserve">Anwesenheitsliste (Weiterbildungsstipendium) </w:t>
      </w:r>
    </w:p>
    <w:p w:rsidR="00087AAC" w:rsidRDefault="00A86648">
      <w:pPr>
        <w:spacing w:after="0" w:line="259" w:lineRule="auto"/>
        <w:ind w:left="112"/>
        <w:jc w:val="center"/>
      </w:pPr>
      <w:r>
        <w:rPr>
          <w:sz w:val="28"/>
        </w:rPr>
        <w:t xml:space="preserve"> </w:t>
      </w:r>
    </w:p>
    <w:p w:rsidR="00087AAC" w:rsidRDefault="00A86648">
      <w:pPr>
        <w:spacing w:after="2" w:line="259" w:lineRule="auto"/>
        <w:ind w:left="-5" w:hanging="10"/>
      </w:pPr>
      <w:r>
        <w:rPr>
          <w:b w:val="0"/>
          <w:sz w:val="22"/>
        </w:rPr>
        <w:t>Vor- und Zuname Stipendiat/</w:t>
      </w:r>
      <w:proofErr w:type="gramStart"/>
      <w:r>
        <w:rPr>
          <w:b w:val="0"/>
          <w:sz w:val="22"/>
        </w:rPr>
        <w:t>in:_</w:t>
      </w:r>
      <w:proofErr w:type="gramEnd"/>
      <w:r>
        <w:rPr>
          <w:b w:val="0"/>
          <w:sz w:val="22"/>
        </w:rPr>
        <w:t xml:space="preserve">__________________________________________ </w:t>
      </w:r>
    </w:p>
    <w:p w:rsidR="00087AAC" w:rsidRDefault="00A86648">
      <w:pPr>
        <w:spacing w:after="0" w:line="259" w:lineRule="auto"/>
      </w:pPr>
      <w:r>
        <w:rPr>
          <w:b w:val="0"/>
          <w:sz w:val="22"/>
        </w:rPr>
        <w:t xml:space="preserve"> </w:t>
      </w:r>
    </w:p>
    <w:p w:rsidR="00087AAC" w:rsidRDefault="00A86648">
      <w:pPr>
        <w:spacing w:after="2" w:line="259" w:lineRule="auto"/>
        <w:ind w:left="-5" w:hanging="10"/>
      </w:pPr>
      <w:r>
        <w:rPr>
          <w:b w:val="0"/>
          <w:sz w:val="22"/>
        </w:rPr>
        <w:t xml:space="preserve">Bezeichnung der </w:t>
      </w:r>
      <w:proofErr w:type="gramStart"/>
      <w:r>
        <w:rPr>
          <w:b w:val="0"/>
          <w:sz w:val="22"/>
        </w:rPr>
        <w:t>Maßnahme:_</w:t>
      </w:r>
      <w:proofErr w:type="gramEnd"/>
      <w:r>
        <w:rPr>
          <w:b w:val="0"/>
          <w:sz w:val="22"/>
        </w:rPr>
        <w:t xml:space="preserve">___________________________________________ </w:t>
      </w:r>
    </w:p>
    <w:p w:rsidR="00087AAC" w:rsidRDefault="00A86648">
      <w:pPr>
        <w:spacing w:after="0" w:line="259" w:lineRule="auto"/>
      </w:pPr>
      <w:r>
        <w:rPr>
          <w:b w:val="0"/>
          <w:sz w:val="22"/>
        </w:rPr>
        <w:t xml:space="preserve"> </w:t>
      </w:r>
    </w:p>
    <w:p w:rsidR="00087AAC" w:rsidRDefault="00A86648">
      <w:pPr>
        <w:spacing w:after="0" w:line="259" w:lineRule="auto"/>
      </w:pPr>
      <w:r>
        <w:rPr>
          <w:b w:val="0"/>
          <w:sz w:val="22"/>
        </w:rPr>
        <w:t xml:space="preserve"> </w:t>
      </w:r>
    </w:p>
    <w:tbl>
      <w:tblPr>
        <w:tblStyle w:val="TableGrid"/>
        <w:tblW w:w="10158" w:type="dxa"/>
        <w:tblInd w:w="-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51"/>
        <w:gridCol w:w="1707"/>
      </w:tblGrid>
      <w:tr w:rsidR="00087AAC">
        <w:trPr>
          <w:trHeight w:val="10856"/>
        </w:trPr>
        <w:tc>
          <w:tcPr>
            <w:tcW w:w="8526" w:type="dxa"/>
            <w:tcBorders>
              <w:top w:val="nil"/>
              <w:left w:val="nil"/>
              <w:bottom w:val="nil"/>
              <w:right w:val="nil"/>
            </w:tcBorders>
          </w:tcPr>
          <w:p w:rsidR="00087AAC" w:rsidRDefault="00087AAC">
            <w:pPr>
              <w:spacing w:after="0" w:line="259" w:lineRule="auto"/>
              <w:ind w:left="-1348" w:right="176"/>
            </w:pPr>
          </w:p>
          <w:tbl>
            <w:tblPr>
              <w:tblStyle w:val="TableGrid"/>
              <w:tblW w:w="8350" w:type="dxa"/>
              <w:tblInd w:w="0" w:type="dxa"/>
              <w:tblCellMar>
                <w:top w:w="10" w:type="dxa"/>
                <w:left w:w="6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0"/>
              <w:gridCol w:w="1800"/>
              <w:gridCol w:w="3060"/>
              <w:gridCol w:w="2700"/>
            </w:tblGrid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Nr.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Unterrichtstag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Unterschrift Dozent/in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</w:pPr>
                  <w:r>
                    <w:rPr>
                      <w:b w:val="0"/>
                      <w:sz w:val="22"/>
                    </w:rPr>
                    <w:t xml:space="preserve">Bemerkung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(z. B. krank, ausgefallen)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1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2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3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4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5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6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7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8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9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10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11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12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13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14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15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16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17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18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19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087AAC">
              <w:trPr>
                <w:trHeight w:val="516"/>
              </w:trPr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20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AAC" w:rsidRDefault="00A86648">
                  <w:pPr>
                    <w:spacing w:after="0" w:line="259" w:lineRule="auto"/>
                    <w:ind w:left="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</w:tbl>
          <w:p w:rsidR="00087AAC" w:rsidRDefault="00087AAC">
            <w:pPr>
              <w:spacing w:after="160" w:line="259" w:lineRule="auto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087AAC" w:rsidRDefault="00A86648">
            <w:pPr>
              <w:spacing w:after="0" w:line="259" w:lineRule="auto"/>
              <w:ind w:left="176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24306" cy="6855714"/>
                      <wp:effectExtent l="0" t="38100" r="47625" b="40640"/>
                      <wp:docPr id="4500" name="Group 4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4306" cy="6855714"/>
                                <a:chOff x="0" y="0"/>
                                <a:chExt cx="924306" cy="6855714"/>
                              </a:xfrm>
                            </wpg:grpSpPr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0" y="0"/>
                                  <a:ext cx="462153" cy="6855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153" h="6855714">
                                      <a:moveTo>
                                        <a:pt x="0" y="0"/>
                                      </a:moveTo>
                                      <a:lnTo>
                                        <a:pt x="462153" y="0"/>
                                      </a:lnTo>
                                      <a:lnTo>
                                        <a:pt x="462153" y="9144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9906" y="6846571"/>
                                      </a:lnTo>
                                      <a:lnTo>
                                        <a:pt x="462153" y="6846571"/>
                                      </a:lnTo>
                                      <a:lnTo>
                                        <a:pt x="462153" y="6855714"/>
                                      </a:lnTo>
                                      <a:lnTo>
                                        <a:pt x="0" y="68557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462153" y="0"/>
                                  <a:ext cx="462153" cy="6855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153" h="6855714">
                                      <a:moveTo>
                                        <a:pt x="0" y="0"/>
                                      </a:moveTo>
                                      <a:lnTo>
                                        <a:pt x="462153" y="0"/>
                                      </a:lnTo>
                                      <a:lnTo>
                                        <a:pt x="462153" y="6855714"/>
                                      </a:lnTo>
                                      <a:lnTo>
                                        <a:pt x="0" y="6855714"/>
                                      </a:lnTo>
                                      <a:lnTo>
                                        <a:pt x="0" y="6846571"/>
                                      </a:lnTo>
                                      <a:lnTo>
                                        <a:pt x="452247" y="6846571"/>
                                      </a:lnTo>
                                      <a:lnTo>
                                        <a:pt x="45224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Rectangle 228"/>
                              <wps:cNvSpPr/>
                              <wps:spPr>
                                <a:xfrm rot="-5399999">
                                  <a:off x="-858242" y="5627892"/>
                                  <a:ext cx="2137408" cy="2069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7AAC" w:rsidRDefault="00A86648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Von der HWK</w:t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t xml:space="preserve"> auszufüllen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2" name="Rectangle 3082"/>
                              <wps:cNvSpPr/>
                              <wps:spPr>
                                <a:xfrm rot="-5399999">
                                  <a:off x="-712354" y="4166720"/>
                                  <a:ext cx="7282323" cy="2069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7AAC" w:rsidRDefault="00A86648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 w:val="0"/>
                                        <w:sz w:val="22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3" name="Rectangle 3083"/>
                              <wps:cNvSpPr/>
                              <wps:spPr>
                                <a:xfrm rot="-5399999">
                                  <a:off x="-3244735" y="1634338"/>
                                  <a:ext cx="7282323" cy="2069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7AAC" w:rsidRDefault="00A86648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 w:val="0"/>
                                        <w:sz w:val="22"/>
                                      </w:rPr>
                                      <w:t xml:space="preserve">       Auszahlung zum: ___________________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" name="Rectangle 230"/>
                              <wps:cNvSpPr/>
                              <wps:spPr>
                                <a:xfrm rot="-5399999">
                                  <a:off x="349270" y="6670817"/>
                                  <a:ext cx="51560" cy="2069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7AAC" w:rsidRDefault="00A86648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" name="Rectangle 231"/>
                              <wps:cNvSpPr/>
                              <wps:spPr>
                                <a:xfrm rot="-5399999">
                                  <a:off x="-2625704" y="3529720"/>
                                  <a:ext cx="6333754" cy="2069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7AAC" w:rsidRDefault="00A86648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 w:val="0"/>
                                        <w:sz w:val="22"/>
                                      </w:rPr>
                                      <w:t xml:space="preserve">_______ Tage x _________ km = ___________ km x 0,15 € = _________ €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00" o:spid="_x0000_s1026" style="width:72.8pt;height:539.8pt;mso-position-horizontal-relative:char;mso-position-vertical-relative:line" coordsize="9243,68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">
                      <v:shape id="Shape 226" o:spid="_x0000_s1027" style="position:absolute;width:4621;height:68557;visibility:visible;mso-wrap-style:square;v-text-anchor:top" coordsize="462153,685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" path="m,l462153,r,9144l9906,9144r,6837427l462153,6846571r,9143l,6855714,,xe" fillcolor="black" stroked="f" strokeweight="0">
                        <v:stroke miterlimit="83231f" joinstyle="miter"/>
                        <v:path arrowok="t" textboxrect="0,0,462153,6855714"/>
                      </v:shape>
                      <v:shape id="Shape 227" o:spid="_x0000_s1028" style="position:absolute;left:4621;width:4622;height:68557;visibility:visible;mso-wrap-style:square;v-text-anchor:top" coordsize="462153,685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" path="m,l462153,r,6855714l,6855714r,-9143l452247,6846571r,-6837427l,9144,,xe" fillcolor="black" stroked="f" strokeweight="0">
                        <v:stroke miterlimit="83231f" joinstyle="miter"/>
                        <v:path arrowok="t" textboxrect="0,0,462153,6855714"/>
                      </v:shape>
                      <v:rect id="Rectangle 228" o:spid="_x0000_s1029" style="position:absolute;left:-8583;top:56278;width:21374;height:20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" filled="f" stroked="f">
                        <v:textbox inset="0,0,0,0">
                          <w:txbxContent>
                            <w:p w:rsidR="00087AAC" w:rsidRDefault="00A8664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Von der HWK</w:t>
                              </w:r>
                              <w:r>
                                <w:rPr>
                                  <w:sz w:val="22"/>
                                </w:rPr>
                                <w:t xml:space="preserve"> auszufüllen</w:t>
                              </w:r>
                            </w:p>
                          </w:txbxContent>
                        </v:textbox>
                      </v:rect>
                      <v:rect id="Rectangle 3082" o:spid="_x0000_s1030" style="position:absolute;left:-7124;top:41667;width:72823;height:206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G0xwAAAN0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vAcz6ZwfROegEwvAAAA//8DAFBLAQItABQABgAIAAAAIQDb4fbL7gAAAIUBAAATAAAAAAAA&#10;AAAAAAAAAAAAAABbQ29udGVudF9UeXBlc10ueG1sUEsBAi0AFAAGAAgAAAAhAFr0LFu/AAAAFQEA&#10;AAsAAAAAAAAAAAAAAAAAHwEAAF9yZWxzLy5yZWxzUEsBAi0AFAAGAAgAAAAhAPR5UbTHAAAA3QAA&#10;AA8AAAAAAAAAAAAAAAAABwIAAGRycy9kb3ducmV2LnhtbFBLBQYAAAAAAwADALcAAAD7AgAAAAA=&#10;" filled="f" stroked="f">
                        <v:textbox inset="0,0,0,0">
                          <w:txbxContent>
                            <w:p w:rsidR="00087AAC" w:rsidRDefault="00A8664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3083" o:spid="_x0000_s1031" style="position:absolute;left:-32447;top:16343;width:72822;height:20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" filled="f" stroked="f">
                        <v:textbox inset="0,0,0,0">
                          <w:txbxContent>
                            <w:p w:rsidR="00087AAC" w:rsidRDefault="00A8664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      Auszahlung zum: ___________________ </w:t>
                              </w:r>
                            </w:p>
                          </w:txbxContent>
                        </v:textbox>
                      </v:rect>
                      <v:rect id="Rectangle 230" o:spid="_x0000_s1032" style="position:absolute;left:3492;top:66708;width:515;height:20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w4X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" filled="f" stroked="f">
                        <v:textbox inset="0,0,0,0">
                          <w:txbxContent>
                            <w:p w:rsidR="00087AAC" w:rsidRDefault="00A8664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1" o:spid="_x0000_s1033" style="position:absolute;left:-26258;top:35297;width:63337;height:20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" filled="f" stroked="f">
                        <v:textbox inset="0,0,0,0">
                          <w:txbxContent>
                            <w:p w:rsidR="00087AAC" w:rsidRDefault="00A8664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_______ Tage x _________ km = ___________ km x 0,15 € = _________ €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087AAC" w:rsidRDefault="00A86648">
      <w:pPr>
        <w:spacing w:after="0" w:line="259" w:lineRule="auto"/>
      </w:pPr>
      <w:r>
        <w:rPr>
          <w:b w:val="0"/>
          <w:sz w:val="22"/>
        </w:rPr>
        <w:t xml:space="preserve"> </w:t>
      </w:r>
    </w:p>
    <w:p w:rsidR="00087AAC" w:rsidRDefault="00A86648">
      <w:r>
        <w:lastRenderedPageBreak/>
        <w:t>Bitte reichen Sie die Listen (unaufgefordert) zu den auf Ihrer Kostenaufstellung genannten Daten ein (Fax/PDF-Datei genügt). Nehmen Sie immer ein Exemplar zu Ihren Unterlagen. Bitte reichen Sie keine Tage doppelt ein, sondern führen die Listen fortlaufend.</w:t>
      </w:r>
      <w:r>
        <w:t xml:space="preserve"> Am Ende der Maßnahme müssen Sie eine </w:t>
      </w:r>
      <w:r>
        <w:rPr>
          <w:u w:val="single" w:color="000000"/>
        </w:rPr>
        <w:t>mindestens 80-prozentige Teilnahme</w:t>
      </w:r>
      <w:r>
        <w:t xml:space="preserve"> nachweisen. Sollten mehrere Fehltage z. B. aufgrund Krankheit anfallen, benötigen wir eine Kopie der Arbeitsunfähigkeitsbescheinigung bzw. ein Attest. Sollten Sie z. B. aufgrund von S</w:t>
      </w:r>
      <w:r>
        <w:t xml:space="preserve">chichtdienst/ Geschäftsreise nicht regelmäßig am Unterricht teilnehmen können, teilen Sie uns dieses bitte </w:t>
      </w:r>
      <w:r>
        <w:rPr>
          <w:u w:val="single" w:color="000000"/>
        </w:rPr>
        <w:t>vorab</w:t>
      </w:r>
      <w:r>
        <w:t xml:space="preserve"> mit und reichen eine Bestätigung des Arbeitgebers ein, die dieses belegt. </w:t>
      </w:r>
    </w:p>
    <w:p w:rsidR="00087AAC" w:rsidRDefault="00A86648">
      <w:pPr>
        <w:spacing w:after="0" w:line="259" w:lineRule="auto"/>
      </w:pPr>
      <w:r>
        <w:rPr>
          <w:b w:val="0"/>
          <w:sz w:val="22"/>
        </w:rPr>
        <w:t xml:space="preserve"> </w:t>
      </w:r>
    </w:p>
    <w:p w:rsidR="00087AAC" w:rsidRDefault="00A86648">
      <w:pPr>
        <w:spacing w:after="0" w:line="259" w:lineRule="auto"/>
      </w:pPr>
      <w:r>
        <w:rPr>
          <w:b w:val="0"/>
          <w:sz w:val="22"/>
        </w:rPr>
        <w:t xml:space="preserve"> </w:t>
      </w:r>
    </w:p>
    <w:p w:rsidR="00087AAC" w:rsidRDefault="00A86648">
      <w:pPr>
        <w:spacing w:after="2" w:line="259" w:lineRule="auto"/>
        <w:ind w:left="-5" w:hanging="10"/>
      </w:pPr>
      <w:r>
        <w:rPr>
          <w:b w:val="0"/>
          <w:sz w:val="22"/>
        </w:rPr>
        <w:t>Bestätigung des Veranstalters über die Teilnahme: ______________</w:t>
      </w:r>
      <w:r>
        <w:rPr>
          <w:b w:val="0"/>
          <w:sz w:val="22"/>
        </w:rPr>
        <w:t xml:space="preserve">___________________ </w:t>
      </w:r>
    </w:p>
    <w:p w:rsidR="00087AAC" w:rsidRDefault="00A86648">
      <w:pPr>
        <w:tabs>
          <w:tab w:val="center" w:pos="5220"/>
          <w:tab w:val="center" w:pos="5580"/>
          <w:tab w:val="center" w:pos="7191"/>
        </w:tabs>
        <w:spacing w:after="2" w:line="259" w:lineRule="auto"/>
        <w:ind w:left="-15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(Stempel/Unterschrift) </w:t>
      </w:r>
    </w:p>
    <w:sectPr w:rsidR="00087AAC">
      <w:pgSz w:w="11900" w:h="16840"/>
      <w:pgMar w:top="1440" w:right="1445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AC"/>
    <w:rsid w:val="00087AAC"/>
    <w:rsid w:val="00A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C035"/>
  <w15:docId w15:val="{5BC40DD9-97BC-446C-BA5B-0F633877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8" w:line="240" w:lineRule="auto"/>
    </w:pPr>
    <w:rPr>
      <w:rFonts w:ascii="Arial" w:eastAsia="Arial" w:hAnsi="Arial" w:cs="Arial"/>
      <w:b/>
      <w:color w:val="000000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Anwesenheitsliste.doc.htm</dc:title>
  <dc:subject/>
  <dc:creator>Guering</dc:creator>
  <cp:keywords/>
  <cp:lastModifiedBy>Gonsior, Marion</cp:lastModifiedBy>
  <cp:revision>2</cp:revision>
  <dcterms:created xsi:type="dcterms:W3CDTF">2019-11-15T09:08:00Z</dcterms:created>
  <dcterms:modified xsi:type="dcterms:W3CDTF">2019-11-15T09:08:00Z</dcterms:modified>
</cp:coreProperties>
</file>